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9CE1" w14:textId="328CCF3B" w:rsidR="00B16A54" w:rsidRPr="00C33BBC" w:rsidRDefault="00B16A54" w:rsidP="00506F69">
      <w:pPr>
        <w:jc w:val="center"/>
        <w:rPr>
          <w:rFonts w:ascii="Algerian" w:hAnsi="Algerian"/>
          <w:sz w:val="28"/>
          <w:szCs w:val="28"/>
        </w:rPr>
      </w:pPr>
    </w:p>
    <w:p w14:paraId="737B4EA2" w14:textId="01A3517D" w:rsidR="004906D6" w:rsidRPr="00694025" w:rsidRDefault="00506F69" w:rsidP="00694025">
      <w:pPr>
        <w:shd w:val="clear" w:color="auto" w:fill="FFFFFF"/>
        <w:jc w:val="center"/>
        <w:rPr>
          <w:rFonts w:ascii="Papyrus" w:hAnsi="Papyrus"/>
          <w:sz w:val="24"/>
          <w:szCs w:val="24"/>
        </w:rPr>
      </w:pPr>
      <w:r w:rsidRPr="00694025">
        <w:rPr>
          <w:rFonts w:ascii="Papyrus" w:hAnsi="Papyrus"/>
          <w:sz w:val="24"/>
          <w:szCs w:val="24"/>
        </w:rPr>
        <w:t xml:space="preserve">Escuela </w:t>
      </w:r>
      <w:r w:rsidR="00694025" w:rsidRPr="00694025">
        <w:rPr>
          <w:rFonts w:ascii="Papyrus" w:eastAsia="Times New Roman" w:hAnsi="Papyrus" w:cs="Arial"/>
          <w:color w:val="222222"/>
          <w:sz w:val="24"/>
          <w:szCs w:val="24"/>
          <w:lang w:eastAsia="es-ES"/>
        </w:rPr>
        <w:t>de Yoga Premad</w:t>
      </w:r>
      <w:r w:rsidR="00694025" w:rsidRPr="00694025">
        <w:rPr>
          <w:rFonts w:ascii="Papyrus" w:eastAsia="Times New Roman" w:hAnsi="Papyrus" w:cs="Arial"/>
          <w:color w:val="323232"/>
          <w:sz w:val="24"/>
          <w:szCs w:val="24"/>
          <w:lang w:eastAsia="es-ES"/>
        </w:rPr>
        <w:t>h</w:t>
      </w:r>
      <w:r w:rsidR="00694025" w:rsidRPr="00694025">
        <w:rPr>
          <w:rFonts w:ascii="Cambria" w:eastAsia="Times New Roman" w:hAnsi="Cambria" w:cs="Cambria"/>
          <w:color w:val="323232"/>
          <w:sz w:val="24"/>
          <w:szCs w:val="24"/>
          <w:lang w:eastAsia="es-ES"/>
        </w:rPr>
        <w:t>ā</w:t>
      </w:r>
      <w:r w:rsidR="00694025" w:rsidRPr="00694025">
        <w:rPr>
          <w:rFonts w:ascii="Papyrus" w:eastAsia="Times New Roman" w:hAnsi="Papyrus" w:cs="Arial"/>
          <w:color w:val="323232"/>
          <w:sz w:val="24"/>
          <w:szCs w:val="24"/>
          <w:lang w:eastAsia="es-ES"/>
        </w:rPr>
        <w:t>ma</w:t>
      </w:r>
    </w:p>
    <w:p w14:paraId="3505E2A5" w14:textId="77777777" w:rsidR="00694025" w:rsidRDefault="00694025" w:rsidP="00C33BBC">
      <w:pPr>
        <w:rPr>
          <w:rFonts w:ascii="Algerian" w:hAnsi="Algerian"/>
          <w:sz w:val="28"/>
          <w:szCs w:val="28"/>
          <w:u w:val="single"/>
        </w:rPr>
      </w:pPr>
    </w:p>
    <w:p w14:paraId="0ADE5DB7" w14:textId="19ED05D8" w:rsidR="00C33BBC" w:rsidRPr="004906D6" w:rsidRDefault="004906D6" w:rsidP="00C33BBC">
      <w:pPr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sz w:val="28"/>
          <w:szCs w:val="28"/>
          <w:u w:val="single"/>
        </w:rPr>
        <w:t>Historial:</w:t>
      </w:r>
    </w:p>
    <w:p w14:paraId="42ED3184" w14:textId="45B593C8" w:rsidR="004906D6" w:rsidRPr="00A01919" w:rsidRDefault="004906D6" w:rsidP="004906D6">
      <w:pPr>
        <w:pStyle w:val="Prrafodelista"/>
        <w:numPr>
          <w:ilvl w:val="0"/>
          <w:numId w:val="1"/>
        </w:numPr>
        <w:rPr>
          <w:sz w:val="28"/>
          <w:szCs w:val="28"/>
          <w:u w:val="single"/>
        </w:rPr>
      </w:pPr>
      <w:r w:rsidRPr="00A01919">
        <w:rPr>
          <w:sz w:val="28"/>
          <w:szCs w:val="28"/>
          <w:u w:val="single"/>
        </w:rPr>
        <w:t>Datos personales:</w:t>
      </w:r>
    </w:p>
    <w:p w14:paraId="2F590DEA" w14:textId="77777777" w:rsidR="00A01919" w:rsidRDefault="00A01919" w:rsidP="00C33BBC">
      <w:pPr>
        <w:rPr>
          <w:sz w:val="28"/>
          <w:szCs w:val="28"/>
        </w:rPr>
      </w:pPr>
    </w:p>
    <w:p w14:paraId="0FBDDE9F" w14:textId="13F16915" w:rsidR="00C33BBC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C33BBC" w:rsidRPr="00A01919">
        <w:rPr>
          <w:sz w:val="28"/>
          <w:szCs w:val="28"/>
        </w:rPr>
        <w:t xml:space="preserve">Nombre:  </w:t>
      </w:r>
    </w:p>
    <w:p w14:paraId="02122287" w14:textId="77777777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0CC34154" w14:textId="46255E46" w:rsidR="00C33BBC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C33BBC" w:rsidRPr="00A01919">
        <w:rPr>
          <w:sz w:val="28"/>
          <w:szCs w:val="28"/>
        </w:rPr>
        <w:t xml:space="preserve">Apellidos:  </w:t>
      </w:r>
    </w:p>
    <w:p w14:paraId="39ADF468" w14:textId="77777777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61860FCA" w14:textId="229E8A75" w:rsidR="00C33BBC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C33BBC" w:rsidRPr="00A01919">
        <w:rPr>
          <w:sz w:val="28"/>
          <w:szCs w:val="28"/>
        </w:rPr>
        <w:t>Lugar</w:t>
      </w:r>
      <w:r w:rsidRPr="00A01919">
        <w:rPr>
          <w:sz w:val="28"/>
          <w:szCs w:val="28"/>
        </w:rPr>
        <w:t>, hora</w:t>
      </w:r>
      <w:r w:rsidR="00F1402B" w:rsidRPr="00A01919">
        <w:rPr>
          <w:sz w:val="28"/>
          <w:szCs w:val="28"/>
        </w:rPr>
        <w:t xml:space="preserve"> y fecha</w:t>
      </w:r>
      <w:r w:rsidR="00C33BBC" w:rsidRPr="00A01919">
        <w:rPr>
          <w:sz w:val="28"/>
          <w:szCs w:val="28"/>
        </w:rPr>
        <w:t xml:space="preserve"> de nacimiento:  </w:t>
      </w:r>
    </w:p>
    <w:p w14:paraId="6F189704" w14:textId="77777777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1D665E1B" w14:textId="67E0E698" w:rsidR="00C33BBC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C33BBC" w:rsidRPr="00A01919">
        <w:rPr>
          <w:sz w:val="28"/>
          <w:szCs w:val="28"/>
        </w:rPr>
        <w:t xml:space="preserve">Edad:  </w:t>
      </w:r>
    </w:p>
    <w:p w14:paraId="39FB3DD2" w14:textId="77777777" w:rsidR="00A01919" w:rsidRDefault="00A01919" w:rsidP="00C33BBC">
      <w:pPr>
        <w:rPr>
          <w:sz w:val="28"/>
          <w:szCs w:val="28"/>
        </w:rPr>
      </w:pPr>
    </w:p>
    <w:p w14:paraId="6F00514E" w14:textId="66B5CF5C" w:rsidR="00A01919" w:rsidRPr="00A01919" w:rsidRDefault="00A01919" w:rsidP="00C33BBC">
      <w:pPr>
        <w:rPr>
          <w:sz w:val="28"/>
          <w:szCs w:val="28"/>
        </w:rPr>
      </w:pPr>
      <w:r>
        <w:rPr>
          <w:sz w:val="28"/>
          <w:szCs w:val="28"/>
        </w:rPr>
        <w:t>-Tipo sanguíneo:</w:t>
      </w:r>
    </w:p>
    <w:p w14:paraId="7B34E9C7" w14:textId="77777777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37F96B6F" w14:textId="26A4A5CF" w:rsidR="00C33BBC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506F69" w:rsidRPr="00A01919">
        <w:rPr>
          <w:sz w:val="28"/>
          <w:szCs w:val="28"/>
        </w:rPr>
        <w:t>WhatsApp</w:t>
      </w:r>
      <w:r w:rsidR="00C33BBC" w:rsidRPr="00A01919">
        <w:rPr>
          <w:sz w:val="28"/>
          <w:szCs w:val="28"/>
        </w:rPr>
        <w:t xml:space="preserve">: </w:t>
      </w:r>
    </w:p>
    <w:p w14:paraId="769B49C7" w14:textId="77777777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3E6A49EF" w14:textId="1579B9A3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  <w:r w:rsidR="004906D6" w:rsidRPr="00A01919">
        <w:rPr>
          <w:sz w:val="28"/>
          <w:szCs w:val="28"/>
        </w:rPr>
        <w:t>-</w:t>
      </w:r>
      <w:r w:rsidRPr="00A01919">
        <w:rPr>
          <w:sz w:val="28"/>
          <w:szCs w:val="28"/>
        </w:rPr>
        <w:t>E-</w:t>
      </w:r>
      <w:r w:rsidR="00506F69" w:rsidRPr="00A01919">
        <w:rPr>
          <w:sz w:val="28"/>
          <w:szCs w:val="28"/>
        </w:rPr>
        <w:t>mail</w:t>
      </w:r>
      <w:r w:rsidRPr="00A01919">
        <w:rPr>
          <w:sz w:val="28"/>
          <w:szCs w:val="28"/>
        </w:rPr>
        <w:t xml:space="preserve">: </w:t>
      </w:r>
    </w:p>
    <w:p w14:paraId="3BE14829" w14:textId="3C5DB4C8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4C9A3100" w14:textId="79D367F8" w:rsidR="00C33BBC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C33BBC" w:rsidRPr="00A01919">
        <w:rPr>
          <w:sz w:val="28"/>
          <w:szCs w:val="28"/>
        </w:rPr>
        <w:t xml:space="preserve">Profesión:  </w:t>
      </w:r>
    </w:p>
    <w:p w14:paraId="52569A40" w14:textId="77777777" w:rsidR="00C33BBC" w:rsidRPr="00A01919" w:rsidRDefault="00C33BBC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 xml:space="preserve"> </w:t>
      </w:r>
    </w:p>
    <w:p w14:paraId="52FEF5BA" w14:textId="3E48996B" w:rsidR="00506F69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C33BBC" w:rsidRPr="00A01919">
        <w:rPr>
          <w:sz w:val="28"/>
          <w:szCs w:val="28"/>
        </w:rPr>
        <w:t xml:space="preserve">Ocupación actual:  </w:t>
      </w:r>
    </w:p>
    <w:p w14:paraId="4A30F779" w14:textId="77777777" w:rsidR="004906D6" w:rsidRPr="00A01919" w:rsidRDefault="004906D6" w:rsidP="00C33BBC">
      <w:pPr>
        <w:rPr>
          <w:sz w:val="28"/>
          <w:szCs w:val="28"/>
        </w:rPr>
      </w:pPr>
    </w:p>
    <w:p w14:paraId="3721E0A6" w14:textId="51D8EC6C" w:rsidR="00506F69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F1402B" w:rsidRPr="00A01919">
        <w:rPr>
          <w:sz w:val="28"/>
          <w:szCs w:val="28"/>
        </w:rPr>
        <w:t xml:space="preserve">Formación, actividad o </w:t>
      </w:r>
      <w:r w:rsidR="000E5A6F">
        <w:rPr>
          <w:sz w:val="28"/>
          <w:szCs w:val="28"/>
        </w:rPr>
        <w:t>acompañamiento</w:t>
      </w:r>
      <w:r w:rsidR="00F1402B" w:rsidRPr="00A01919">
        <w:rPr>
          <w:sz w:val="28"/>
          <w:szCs w:val="28"/>
        </w:rPr>
        <w:t xml:space="preserve"> holístic</w:t>
      </w:r>
      <w:r w:rsidR="000E5A6F">
        <w:rPr>
          <w:sz w:val="28"/>
          <w:szCs w:val="28"/>
        </w:rPr>
        <w:t>o</w:t>
      </w:r>
      <w:r w:rsidR="00F1402B" w:rsidRPr="00A01919">
        <w:rPr>
          <w:sz w:val="28"/>
          <w:szCs w:val="28"/>
        </w:rPr>
        <w:t xml:space="preserve"> en que se</w:t>
      </w:r>
      <w:r w:rsidR="00506F69" w:rsidRPr="00A01919">
        <w:rPr>
          <w:sz w:val="28"/>
          <w:szCs w:val="28"/>
        </w:rPr>
        <w:t xml:space="preserve"> inscribe:</w:t>
      </w:r>
    </w:p>
    <w:p w14:paraId="3F8C957F" w14:textId="77777777" w:rsidR="004906D6" w:rsidRPr="00A01919" w:rsidRDefault="004906D6" w:rsidP="00C33BBC">
      <w:pPr>
        <w:rPr>
          <w:sz w:val="28"/>
          <w:szCs w:val="28"/>
        </w:rPr>
      </w:pPr>
    </w:p>
    <w:p w14:paraId="02441577" w14:textId="77777777" w:rsidR="00A51D7F" w:rsidRDefault="00A51D7F" w:rsidP="00C33BBC">
      <w:pPr>
        <w:rPr>
          <w:sz w:val="28"/>
          <w:szCs w:val="28"/>
        </w:rPr>
      </w:pPr>
    </w:p>
    <w:p w14:paraId="341ED100" w14:textId="77777777" w:rsidR="00E66A25" w:rsidRDefault="00E66A25" w:rsidP="00C33BBC">
      <w:pPr>
        <w:rPr>
          <w:sz w:val="28"/>
          <w:szCs w:val="28"/>
        </w:rPr>
      </w:pPr>
    </w:p>
    <w:p w14:paraId="377C4601" w14:textId="4BA92C8C" w:rsid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-Estado civil:</w:t>
      </w:r>
    </w:p>
    <w:p w14:paraId="65AA2299" w14:textId="77777777" w:rsidR="00A01919" w:rsidRDefault="00A01919" w:rsidP="00C33BBC">
      <w:pPr>
        <w:rPr>
          <w:sz w:val="28"/>
          <w:szCs w:val="28"/>
        </w:rPr>
      </w:pPr>
    </w:p>
    <w:p w14:paraId="47490016" w14:textId="4525043D" w:rsidR="00E66A25" w:rsidRDefault="004906D6" w:rsidP="00E66A25">
      <w:pPr>
        <w:rPr>
          <w:sz w:val="28"/>
          <w:szCs w:val="28"/>
        </w:rPr>
      </w:pPr>
      <w:r w:rsidRPr="00A01919">
        <w:rPr>
          <w:sz w:val="28"/>
          <w:szCs w:val="28"/>
        </w:rPr>
        <w:t>-E</w:t>
      </w:r>
      <w:r w:rsidR="00E66A25">
        <w:rPr>
          <w:sz w:val="28"/>
          <w:szCs w:val="28"/>
        </w:rPr>
        <w:t>stado de salud nivel físico, mental, emocional y espiritual)</w:t>
      </w:r>
    </w:p>
    <w:p w14:paraId="6A4FB020" w14:textId="77777777" w:rsidR="00A01919" w:rsidRPr="00A01919" w:rsidRDefault="00A01919" w:rsidP="00C33BBC">
      <w:pPr>
        <w:rPr>
          <w:sz w:val="28"/>
          <w:szCs w:val="28"/>
        </w:rPr>
      </w:pPr>
    </w:p>
    <w:p w14:paraId="5A2A603D" w14:textId="6F20C67F" w:rsidR="004906D6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</w:t>
      </w:r>
      <w:r w:rsidR="00E66A25">
        <w:rPr>
          <w:sz w:val="28"/>
          <w:szCs w:val="28"/>
        </w:rPr>
        <w:t>Tratamientos</w:t>
      </w:r>
      <w:r w:rsidRPr="00A01919">
        <w:rPr>
          <w:sz w:val="28"/>
          <w:szCs w:val="28"/>
        </w:rPr>
        <w:t>:</w:t>
      </w:r>
    </w:p>
    <w:p w14:paraId="576BEDCC" w14:textId="628E8818" w:rsidR="00E66A25" w:rsidRDefault="00E66A25" w:rsidP="00C33BBC">
      <w:pPr>
        <w:rPr>
          <w:sz w:val="28"/>
          <w:szCs w:val="28"/>
        </w:rPr>
      </w:pPr>
    </w:p>
    <w:p w14:paraId="1DA1D4DD" w14:textId="5571D873" w:rsidR="00E66A25" w:rsidRPr="00A01919" w:rsidRDefault="00E66A25" w:rsidP="00C33BBC">
      <w:pPr>
        <w:rPr>
          <w:sz w:val="28"/>
          <w:szCs w:val="28"/>
        </w:rPr>
      </w:pPr>
      <w:r>
        <w:rPr>
          <w:sz w:val="28"/>
          <w:szCs w:val="28"/>
        </w:rPr>
        <w:t>-Fármacos:</w:t>
      </w:r>
    </w:p>
    <w:p w14:paraId="340006A1" w14:textId="77777777" w:rsidR="004906D6" w:rsidRPr="00A01919" w:rsidRDefault="004906D6" w:rsidP="00C33BBC">
      <w:pPr>
        <w:rPr>
          <w:sz w:val="28"/>
          <w:szCs w:val="28"/>
        </w:rPr>
      </w:pPr>
    </w:p>
    <w:p w14:paraId="46FA59D7" w14:textId="5673E01F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-Dosha: (si lo conoce):</w:t>
      </w:r>
    </w:p>
    <w:p w14:paraId="313B31B7" w14:textId="77777777" w:rsidR="00A01919" w:rsidRPr="00A01919" w:rsidRDefault="00A01919" w:rsidP="00C33BBC">
      <w:pPr>
        <w:rPr>
          <w:sz w:val="28"/>
          <w:szCs w:val="28"/>
        </w:rPr>
      </w:pPr>
    </w:p>
    <w:p w14:paraId="3B58186F" w14:textId="0E24B4DD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-Hábitos alimenticios (vegetariana</w:t>
      </w:r>
      <w:r w:rsidR="00A01919" w:rsidRPr="00A01919">
        <w:rPr>
          <w:sz w:val="28"/>
          <w:szCs w:val="28"/>
        </w:rPr>
        <w:t>/Vegana/omnívora):</w:t>
      </w:r>
    </w:p>
    <w:p w14:paraId="5CA563E2" w14:textId="77777777" w:rsidR="00A01919" w:rsidRPr="00A01919" w:rsidRDefault="00A01919" w:rsidP="00C33BBC">
      <w:pPr>
        <w:rPr>
          <w:sz w:val="28"/>
          <w:szCs w:val="28"/>
        </w:rPr>
      </w:pPr>
    </w:p>
    <w:p w14:paraId="1D9EA7F9" w14:textId="46EF127F" w:rsidR="00A01919" w:rsidRPr="00A01919" w:rsidRDefault="00A01919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-Hábitos saludables:</w:t>
      </w:r>
    </w:p>
    <w:p w14:paraId="203F39F9" w14:textId="77777777" w:rsidR="00A01919" w:rsidRPr="00A01919" w:rsidRDefault="00A01919" w:rsidP="00C33BBC">
      <w:pPr>
        <w:rPr>
          <w:sz w:val="28"/>
          <w:szCs w:val="28"/>
        </w:rPr>
      </w:pPr>
    </w:p>
    <w:p w14:paraId="6F193D97" w14:textId="08F83805" w:rsidR="00A01919" w:rsidRDefault="00A01919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-Hábitos tóxicos:</w:t>
      </w:r>
    </w:p>
    <w:p w14:paraId="4425C29C" w14:textId="77777777" w:rsidR="00A51D7F" w:rsidRDefault="00A51D7F" w:rsidP="00C33BBC">
      <w:pPr>
        <w:rPr>
          <w:sz w:val="28"/>
          <w:szCs w:val="28"/>
        </w:rPr>
      </w:pPr>
    </w:p>
    <w:p w14:paraId="3589DDBA" w14:textId="1E7330D9" w:rsidR="00A51D7F" w:rsidRPr="00A01919" w:rsidRDefault="00A51D7F" w:rsidP="00C33BBC">
      <w:pPr>
        <w:rPr>
          <w:sz w:val="28"/>
          <w:szCs w:val="28"/>
        </w:rPr>
      </w:pPr>
      <w:r>
        <w:rPr>
          <w:sz w:val="28"/>
          <w:szCs w:val="28"/>
        </w:rPr>
        <w:t>-Hábitos de sueño:</w:t>
      </w:r>
    </w:p>
    <w:p w14:paraId="72382FF2" w14:textId="77777777" w:rsidR="00A01919" w:rsidRPr="00A01919" w:rsidRDefault="00A01919" w:rsidP="00C33BBC">
      <w:pPr>
        <w:rPr>
          <w:sz w:val="28"/>
          <w:szCs w:val="28"/>
        </w:rPr>
      </w:pPr>
    </w:p>
    <w:p w14:paraId="479F9773" w14:textId="767F6AA4" w:rsidR="004906D6" w:rsidRDefault="00A01919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-Hobbies:</w:t>
      </w:r>
    </w:p>
    <w:p w14:paraId="71803E60" w14:textId="4196089B" w:rsidR="00E66A25" w:rsidRDefault="00E66A25" w:rsidP="00E66A25">
      <w:pPr>
        <w:rPr>
          <w:sz w:val="28"/>
          <w:szCs w:val="28"/>
        </w:rPr>
      </w:pPr>
    </w:p>
    <w:p w14:paraId="093C1DD6" w14:textId="2374BF52" w:rsidR="00A01919" w:rsidRDefault="00A01919" w:rsidP="00C33BBC">
      <w:pPr>
        <w:rPr>
          <w:sz w:val="28"/>
          <w:szCs w:val="28"/>
        </w:rPr>
      </w:pPr>
      <w:r>
        <w:rPr>
          <w:sz w:val="28"/>
          <w:szCs w:val="28"/>
        </w:rPr>
        <w:t>-Observaciones:</w:t>
      </w:r>
    </w:p>
    <w:p w14:paraId="50DC7984" w14:textId="352E96CB" w:rsidR="00694025" w:rsidRDefault="00694025" w:rsidP="00C33BBC">
      <w:pPr>
        <w:rPr>
          <w:sz w:val="28"/>
          <w:szCs w:val="28"/>
        </w:rPr>
      </w:pPr>
    </w:p>
    <w:p w14:paraId="575BBB6B" w14:textId="77777777" w:rsidR="00694025" w:rsidRDefault="00694025" w:rsidP="00C33BBC">
      <w:pPr>
        <w:rPr>
          <w:sz w:val="28"/>
          <w:szCs w:val="28"/>
        </w:rPr>
      </w:pPr>
    </w:p>
    <w:p w14:paraId="0FD62D45" w14:textId="77777777" w:rsidR="004906D6" w:rsidRPr="00A01919" w:rsidRDefault="004906D6" w:rsidP="00C33BBC">
      <w:pPr>
        <w:rPr>
          <w:sz w:val="28"/>
          <w:szCs w:val="28"/>
        </w:rPr>
      </w:pPr>
    </w:p>
    <w:p w14:paraId="481DB28E" w14:textId="512C2AB5" w:rsidR="004906D6" w:rsidRPr="00A01919" w:rsidRDefault="004906D6" w:rsidP="004906D6">
      <w:pPr>
        <w:pStyle w:val="Prrafodelista"/>
        <w:numPr>
          <w:ilvl w:val="0"/>
          <w:numId w:val="1"/>
        </w:numPr>
        <w:rPr>
          <w:sz w:val="28"/>
          <w:szCs w:val="28"/>
          <w:u w:val="single"/>
        </w:rPr>
      </w:pPr>
      <w:r w:rsidRPr="00A01919">
        <w:rPr>
          <w:sz w:val="28"/>
          <w:szCs w:val="28"/>
          <w:u w:val="single"/>
        </w:rPr>
        <w:t>Feminidad:</w:t>
      </w:r>
    </w:p>
    <w:p w14:paraId="13EB3256" w14:textId="77777777" w:rsidR="004906D6" w:rsidRPr="00A01919" w:rsidRDefault="004906D6" w:rsidP="00C33BBC">
      <w:pPr>
        <w:rPr>
          <w:sz w:val="28"/>
          <w:szCs w:val="28"/>
        </w:rPr>
      </w:pPr>
    </w:p>
    <w:p w14:paraId="4885D5F9" w14:textId="5A6E35F0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-Inicio de menstruación</w:t>
      </w:r>
    </w:p>
    <w:p w14:paraId="779298B5" w14:textId="511811F3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-Relación con la menstruación:</w:t>
      </w:r>
    </w:p>
    <w:p w14:paraId="0FC1B680" w14:textId="23758859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-Gestaciones:</w:t>
      </w:r>
    </w:p>
    <w:p w14:paraId="5A7A49E6" w14:textId="6EFC757A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-Partos:</w:t>
      </w:r>
    </w:p>
    <w:p w14:paraId="3B4F54A7" w14:textId="24A4C00B" w:rsidR="00A01919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-Abortos (espontáneos/ artificiales)</w:t>
      </w:r>
      <w:r w:rsidR="00A01919" w:rsidRPr="00A01919">
        <w:rPr>
          <w:sz w:val="28"/>
          <w:szCs w:val="28"/>
        </w:rPr>
        <w:t>:</w:t>
      </w:r>
    </w:p>
    <w:p w14:paraId="3664700E" w14:textId="009E679E" w:rsidR="00F1402B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-Desequilibrios:</w:t>
      </w:r>
    </w:p>
    <w:p w14:paraId="141B297A" w14:textId="77777777" w:rsidR="00A01919" w:rsidRDefault="00A01919" w:rsidP="00C33BBC">
      <w:pPr>
        <w:rPr>
          <w:sz w:val="28"/>
          <w:szCs w:val="28"/>
        </w:rPr>
      </w:pPr>
    </w:p>
    <w:p w14:paraId="7C5DC2BE" w14:textId="77777777" w:rsidR="00A01919" w:rsidRDefault="00A01919" w:rsidP="00C33BBC">
      <w:pPr>
        <w:rPr>
          <w:sz w:val="28"/>
          <w:szCs w:val="28"/>
        </w:rPr>
      </w:pPr>
    </w:p>
    <w:p w14:paraId="57F9B76B" w14:textId="7112E165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-Arquetipo de Diosa: (si lo conoce)</w:t>
      </w:r>
    </w:p>
    <w:p w14:paraId="5B107D08" w14:textId="0193B494" w:rsidR="004906D6" w:rsidRPr="00A01919" w:rsidRDefault="004906D6" w:rsidP="00C33BBC">
      <w:pPr>
        <w:rPr>
          <w:sz w:val="28"/>
          <w:szCs w:val="28"/>
        </w:rPr>
      </w:pPr>
      <w:r w:rsidRPr="00A01919">
        <w:rPr>
          <w:sz w:val="28"/>
          <w:szCs w:val="28"/>
        </w:rPr>
        <w:t>-Relación con su feminidad:</w:t>
      </w:r>
    </w:p>
    <w:p w14:paraId="70898905" w14:textId="77777777" w:rsidR="00102541" w:rsidRPr="00A01919" w:rsidRDefault="00102541" w:rsidP="00C33BBC">
      <w:pPr>
        <w:rPr>
          <w:sz w:val="28"/>
          <w:szCs w:val="28"/>
        </w:rPr>
      </w:pPr>
    </w:p>
    <w:p w14:paraId="118C617E" w14:textId="7BBA81BF" w:rsidR="00F1402B" w:rsidRPr="00A01919" w:rsidRDefault="004906D6" w:rsidP="004906D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01919">
        <w:rPr>
          <w:sz w:val="28"/>
          <w:szCs w:val="28"/>
        </w:rPr>
        <w:t xml:space="preserve">Linaje familiar: Nombre, profesión y </w:t>
      </w:r>
      <w:r w:rsidR="008B0BB5">
        <w:rPr>
          <w:sz w:val="28"/>
          <w:szCs w:val="28"/>
        </w:rPr>
        <w:t xml:space="preserve">tipo de </w:t>
      </w:r>
      <w:bookmarkStart w:id="0" w:name="_GoBack"/>
      <w:bookmarkEnd w:id="0"/>
      <w:r w:rsidRPr="00A01919">
        <w:rPr>
          <w:sz w:val="28"/>
          <w:szCs w:val="28"/>
        </w:rPr>
        <w:t>relación</w:t>
      </w:r>
      <w:r w:rsidR="00694025">
        <w:rPr>
          <w:sz w:val="28"/>
          <w:szCs w:val="28"/>
        </w:rPr>
        <w:t>. (opcional)</w:t>
      </w:r>
    </w:p>
    <w:p w14:paraId="6E93D164" w14:textId="675A8936" w:rsidR="004906D6" w:rsidRDefault="004906D6" w:rsidP="004906D6">
      <w:pPr>
        <w:rPr>
          <w:sz w:val="28"/>
          <w:szCs w:val="28"/>
        </w:rPr>
      </w:pPr>
      <w:r w:rsidRPr="00A01919">
        <w:rPr>
          <w:sz w:val="28"/>
          <w:szCs w:val="28"/>
        </w:rPr>
        <w:t>-Madre:</w:t>
      </w:r>
    </w:p>
    <w:p w14:paraId="174EDB53" w14:textId="77777777" w:rsidR="00102541" w:rsidRPr="00A01919" w:rsidRDefault="00102541" w:rsidP="004906D6">
      <w:pPr>
        <w:rPr>
          <w:sz w:val="28"/>
          <w:szCs w:val="28"/>
        </w:rPr>
      </w:pPr>
    </w:p>
    <w:p w14:paraId="37749F2C" w14:textId="4740B88C" w:rsidR="004906D6" w:rsidRDefault="004906D6" w:rsidP="004906D6">
      <w:pPr>
        <w:rPr>
          <w:sz w:val="28"/>
          <w:szCs w:val="28"/>
        </w:rPr>
      </w:pPr>
      <w:r w:rsidRPr="00A01919">
        <w:rPr>
          <w:sz w:val="28"/>
          <w:szCs w:val="28"/>
        </w:rPr>
        <w:t>-Padre:</w:t>
      </w:r>
    </w:p>
    <w:p w14:paraId="18F4B1F2" w14:textId="77777777" w:rsidR="00102541" w:rsidRPr="00A01919" w:rsidRDefault="00102541" w:rsidP="004906D6">
      <w:pPr>
        <w:rPr>
          <w:sz w:val="28"/>
          <w:szCs w:val="28"/>
        </w:rPr>
      </w:pPr>
    </w:p>
    <w:p w14:paraId="5FAEC599" w14:textId="7E5B57A5" w:rsidR="004906D6" w:rsidRDefault="004906D6" w:rsidP="004906D6">
      <w:pPr>
        <w:rPr>
          <w:sz w:val="28"/>
          <w:szCs w:val="28"/>
        </w:rPr>
      </w:pPr>
      <w:r w:rsidRPr="00A01919">
        <w:rPr>
          <w:sz w:val="28"/>
          <w:szCs w:val="28"/>
        </w:rPr>
        <w:t>-Abuelos maternos:</w:t>
      </w:r>
    </w:p>
    <w:p w14:paraId="113E40C4" w14:textId="77777777" w:rsidR="00102541" w:rsidRPr="00A01919" w:rsidRDefault="00102541" w:rsidP="004906D6">
      <w:pPr>
        <w:rPr>
          <w:sz w:val="28"/>
          <w:szCs w:val="28"/>
        </w:rPr>
      </w:pPr>
    </w:p>
    <w:p w14:paraId="42310929" w14:textId="715E2C6A" w:rsidR="004906D6" w:rsidRPr="00A01919" w:rsidRDefault="004906D6" w:rsidP="004906D6">
      <w:pPr>
        <w:rPr>
          <w:sz w:val="28"/>
          <w:szCs w:val="28"/>
        </w:rPr>
      </w:pPr>
      <w:r w:rsidRPr="00A01919">
        <w:rPr>
          <w:sz w:val="28"/>
          <w:szCs w:val="28"/>
        </w:rPr>
        <w:t>-Abuelos paternos:</w:t>
      </w:r>
    </w:p>
    <w:p w14:paraId="44DAC635" w14:textId="4CF39C01" w:rsidR="004906D6" w:rsidRDefault="00E66A25" w:rsidP="004906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B4A635" w14:textId="69579190" w:rsidR="00E66A25" w:rsidRDefault="00694025" w:rsidP="004906D6">
      <w:pPr>
        <w:rPr>
          <w:sz w:val="28"/>
          <w:szCs w:val="28"/>
        </w:rPr>
      </w:pPr>
      <w:r>
        <w:rPr>
          <w:sz w:val="28"/>
          <w:szCs w:val="28"/>
        </w:rPr>
        <w:t xml:space="preserve">  Por favor, cumplimente todos los datos y adjunte imagen de su documento de identidad al Departamento administrativo. Gratitud.</w:t>
      </w:r>
    </w:p>
    <w:p w14:paraId="5F78233E" w14:textId="77777777" w:rsidR="00694025" w:rsidRPr="00A01919" w:rsidRDefault="00694025" w:rsidP="004906D6">
      <w:pPr>
        <w:rPr>
          <w:sz w:val="28"/>
          <w:szCs w:val="28"/>
        </w:rPr>
      </w:pPr>
    </w:p>
    <w:p w14:paraId="57F28586" w14:textId="0DF952DB" w:rsidR="004906D6" w:rsidRPr="00A01919" w:rsidRDefault="004906D6" w:rsidP="004906D6">
      <w:pPr>
        <w:rPr>
          <w:sz w:val="28"/>
          <w:szCs w:val="28"/>
        </w:rPr>
      </w:pPr>
    </w:p>
    <w:p w14:paraId="30EC41A0" w14:textId="729E5517" w:rsidR="004906D6" w:rsidRPr="00A01919" w:rsidRDefault="004906D6" w:rsidP="004906D6">
      <w:pPr>
        <w:rPr>
          <w:sz w:val="28"/>
          <w:szCs w:val="28"/>
        </w:rPr>
      </w:pPr>
    </w:p>
    <w:p w14:paraId="3F333583" w14:textId="2A98BAA2" w:rsidR="004906D6" w:rsidRPr="00A01919" w:rsidRDefault="004906D6" w:rsidP="004906D6">
      <w:pPr>
        <w:rPr>
          <w:sz w:val="28"/>
          <w:szCs w:val="28"/>
        </w:rPr>
      </w:pPr>
    </w:p>
    <w:p w14:paraId="403C9CBD" w14:textId="1C47615E" w:rsidR="004906D6" w:rsidRDefault="004906D6" w:rsidP="004906D6">
      <w:pPr>
        <w:rPr>
          <w:sz w:val="28"/>
          <w:szCs w:val="28"/>
        </w:rPr>
      </w:pPr>
    </w:p>
    <w:p w14:paraId="796F1588" w14:textId="359A0010" w:rsidR="00102541" w:rsidRDefault="00102541" w:rsidP="004906D6">
      <w:pPr>
        <w:rPr>
          <w:sz w:val="28"/>
          <w:szCs w:val="28"/>
        </w:rPr>
      </w:pPr>
    </w:p>
    <w:p w14:paraId="700130D0" w14:textId="1E0EA0CE" w:rsidR="00102541" w:rsidRPr="00A01919" w:rsidRDefault="00102541" w:rsidP="004906D6">
      <w:pPr>
        <w:rPr>
          <w:sz w:val="28"/>
          <w:szCs w:val="28"/>
        </w:rPr>
      </w:pPr>
    </w:p>
    <w:sectPr w:rsidR="00102541" w:rsidRPr="00A01919" w:rsidSect="001025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afari" w:sz="16" w:space="24" w:color="7030A0"/>
        <w:left w:val="safari" w:sz="16" w:space="24" w:color="7030A0"/>
        <w:bottom w:val="safari" w:sz="16" w:space="24" w:color="7030A0"/>
        <w:right w:val="safari" w:sz="1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DAF5" w14:textId="77777777" w:rsidR="00785BB6" w:rsidRDefault="00785BB6" w:rsidP="00C33BBC">
      <w:pPr>
        <w:spacing w:after="0" w:line="240" w:lineRule="auto"/>
      </w:pPr>
      <w:r>
        <w:separator/>
      </w:r>
    </w:p>
  </w:endnote>
  <w:endnote w:type="continuationSeparator" w:id="0">
    <w:p w14:paraId="46435A5D" w14:textId="77777777" w:rsidR="00785BB6" w:rsidRDefault="00785BB6" w:rsidP="00C3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1EB2" w14:textId="0E6E109A" w:rsidR="00694025" w:rsidRPr="00694025" w:rsidRDefault="00694025" w:rsidP="00694025">
    <w:pPr>
      <w:pStyle w:val="Piedepgina"/>
    </w:pPr>
    <w:r w:rsidRPr="00694025">
      <w:t xml:space="preserve">                                                         Escuela de Yoga Premadhāma </w:t>
    </w:r>
  </w:p>
  <w:p w14:paraId="7EC0945D" w14:textId="75C9A3A2" w:rsidR="00694025" w:rsidRPr="00694025" w:rsidRDefault="00694025" w:rsidP="00694025">
    <w:pPr>
      <w:pStyle w:val="Piedepgina"/>
    </w:pPr>
    <w:r w:rsidRPr="00694025">
      <w:t xml:space="preserve">                                           </w:t>
    </w:r>
    <w:hyperlink w:history="1">
      <w:r w:rsidRPr="00694025">
        <w:rPr>
          <w:rStyle w:val="Hipervnculo"/>
          <w:b/>
          <w:bCs/>
          <w:u w:val="none"/>
        </w:rPr>
        <w:t xml:space="preserve">       www.premadhamapremacultura.com</w:t>
      </w:r>
    </w:hyperlink>
  </w:p>
  <w:p w14:paraId="710D5236" w14:textId="77777777" w:rsidR="00694025" w:rsidRDefault="00694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A37D1" w14:textId="77777777" w:rsidR="00785BB6" w:rsidRDefault="00785BB6" w:rsidP="00C33BBC">
      <w:pPr>
        <w:spacing w:after="0" w:line="240" w:lineRule="auto"/>
      </w:pPr>
      <w:r>
        <w:separator/>
      </w:r>
    </w:p>
  </w:footnote>
  <w:footnote w:type="continuationSeparator" w:id="0">
    <w:p w14:paraId="2D2F54DD" w14:textId="77777777" w:rsidR="00785BB6" w:rsidRDefault="00785BB6" w:rsidP="00C3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FBD5" w14:textId="443AD3D1" w:rsidR="00C33BBC" w:rsidRDefault="00C33BBC" w:rsidP="00506F69">
    <w:pPr>
      <w:pStyle w:val="Encabezado"/>
      <w:jc w:val="center"/>
    </w:pPr>
    <w:r>
      <w:rPr>
        <w:noProof/>
      </w:rPr>
      <w:drawing>
        <wp:inline distT="0" distB="0" distL="0" distR="0" wp14:anchorId="07576106" wp14:editId="70B11E71">
          <wp:extent cx="669851" cy="66985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EMADH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271" cy="68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2DCB"/>
    <w:multiLevelType w:val="hybridMultilevel"/>
    <w:tmpl w:val="2FB80DCE"/>
    <w:lvl w:ilvl="0" w:tplc="5CA0CA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4"/>
    <w:rsid w:val="000A2FC3"/>
    <w:rsid w:val="000E5A6F"/>
    <w:rsid w:val="00102541"/>
    <w:rsid w:val="00447A54"/>
    <w:rsid w:val="004906D6"/>
    <w:rsid w:val="005049B3"/>
    <w:rsid w:val="00506F69"/>
    <w:rsid w:val="005B7FCA"/>
    <w:rsid w:val="00694025"/>
    <w:rsid w:val="00743AF6"/>
    <w:rsid w:val="00785BB6"/>
    <w:rsid w:val="007871EC"/>
    <w:rsid w:val="008B0BB5"/>
    <w:rsid w:val="00A01919"/>
    <w:rsid w:val="00A51D7F"/>
    <w:rsid w:val="00B16A54"/>
    <w:rsid w:val="00C33BBC"/>
    <w:rsid w:val="00C8055B"/>
    <w:rsid w:val="00D358F6"/>
    <w:rsid w:val="00DA5C72"/>
    <w:rsid w:val="00E66A25"/>
    <w:rsid w:val="00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4636"/>
  <w15:chartTrackingRefBased/>
  <w15:docId w15:val="{396BAE60-75EC-4025-84EA-7661EDED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BBC"/>
  </w:style>
  <w:style w:type="paragraph" w:styleId="Piedepgina">
    <w:name w:val="footer"/>
    <w:basedOn w:val="Normal"/>
    <w:link w:val="PiedepginaCar"/>
    <w:uiPriority w:val="99"/>
    <w:unhideWhenUsed/>
    <w:rsid w:val="00C33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BBC"/>
  </w:style>
  <w:style w:type="character" w:styleId="Hipervnculo">
    <w:name w:val="Hyperlink"/>
    <w:basedOn w:val="Fuentedeprrafopredeter"/>
    <w:uiPriority w:val="99"/>
    <w:unhideWhenUsed/>
    <w:rsid w:val="00C33B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6F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9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surya narayan</cp:lastModifiedBy>
  <cp:revision>12</cp:revision>
  <dcterms:created xsi:type="dcterms:W3CDTF">2021-01-18T23:18:00Z</dcterms:created>
  <dcterms:modified xsi:type="dcterms:W3CDTF">2022-11-14T00:06:00Z</dcterms:modified>
</cp:coreProperties>
</file>